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11" w:rsidRDefault="006E6698" w:rsidP="006E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F73EC7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8E7511">
        <w:rPr>
          <w:rFonts w:ascii="Times New Roman" w:hAnsi="Times New Roman" w:cs="Times New Roman"/>
          <w:b/>
          <w:sz w:val="28"/>
          <w:szCs w:val="28"/>
        </w:rPr>
        <w:t xml:space="preserve">АПТЕК </w:t>
      </w:r>
    </w:p>
    <w:p w:rsidR="006E6698" w:rsidRDefault="008E7511" w:rsidP="006E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6698" w:rsidRPr="00F73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="006E6698" w:rsidRPr="00F73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698" w:rsidRPr="00F73EC7">
        <w:rPr>
          <w:rFonts w:ascii="Times New Roman" w:hAnsi="Times New Roman" w:cs="Times New Roman"/>
          <w:b/>
          <w:sz w:val="28"/>
          <w:szCs w:val="28"/>
        </w:rPr>
        <w:t>Новоаганск</w:t>
      </w:r>
      <w:proofErr w:type="spellEnd"/>
      <w:r w:rsidR="006E6698" w:rsidRPr="00F73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EC7" w:rsidRDefault="006E6698" w:rsidP="006E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C7">
        <w:rPr>
          <w:rFonts w:ascii="Times New Roman" w:hAnsi="Times New Roman" w:cs="Times New Roman"/>
          <w:b/>
          <w:sz w:val="28"/>
          <w:szCs w:val="28"/>
        </w:rPr>
        <w:t>в предпраздничные и праздничные дни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7622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.12.2020 по 10.01.2021</w:t>
      </w:r>
    </w:p>
    <w:p w:rsidR="00476227" w:rsidRDefault="00476227" w:rsidP="006E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98" w:rsidRPr="006E6698" w:rsidRDefault="006E6698" w:rsidP="006E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704"/>
        <w:gridCol w:w="2552"/>
        <w:gridCol w:w="2522"/>
        <w:gridCol w:w="4820"/>
      </w:tblGrid>
      <w:tr w:rsidR="00A50F28" w:rsidRPr="00A50F28" w:rsidTr="00476227">
        <w:trPr>
          <w:trHeight w:val="76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0F28" w:rsidRPr="00D508D4" w:rsidRDefault="00A50F28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50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0F28" w:rsidRPr="00D508D4" w:rsidRDefault="00A50F28" w:rsidP="008E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50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 w:rsidR="008E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аптеки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0F28" w:rsidRPr="00D508D4" w:rsidRDefault="00A50F28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50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Адрес </w:t>
            </w:r>
            <w:r w:rsidRPr="00D50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местонахождения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50F28" w:rsidRPr="00D508D4" w:rsidRDefault="00A50F28" w:rsidP="00E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12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Режим работы</w:t>
            </w:r>
          </w:p>
        </w:tc>
      </w:tr>
      <w:tr w:rsidR="00A50F28" w:rsidRPr="00A50F28" w:rsidTr="00476227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28" w:rsidRPr="00A50F28" w:rsidRDefault="00A50F28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28" w:rsidRPr="00D508D4" w:rsidRDefault="008E7511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«От склада»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11" w:rsidRDefault="008E7511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Новоаганск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A50F28" w:rsidRPr="00D508D4" w:rsidRDefault="008E7511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50F28" w:rsidRPr="00D508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A50F28" w:rsidRPr="00A50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Лесная,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227" w:rsidRDefault="00476227" w:rsidP="008C50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28.01 по 30.01.2020 - </w:t>
            </w:r>
            <w:r w:rsidR="008C5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50F28"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 до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50F28"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50F28" w:rsidRPr="00A50F28" w:rsidRDefault="00476227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31.12.2020 - </w:t>
            </w:r>
            <w:r w:rsidR="008C5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50F28"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A50F28"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A50F28" w:rsidRDefault="00A50F28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01.01.2021 - с 12:00 до </w:t>
            </w:r>
            <w:r w:rsidR="004762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476227" w:rsidRDefault="00476227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02.01.2021 – с 11:00 – 19:00</w:t>
            </w:r>
          </w:p>
          <w:p w:rsidR="00476227" w:rsidRDefault="00476227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03.01 по 06.01.2021 – с 10:00 – 20:00</w:t>
            </w:r>
          </w:p>
          <w:p w:rsidR="00476227" w:rsidRDefault="00476227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07.01.2021 – с 12:00 – 19:00</w:t>
            </w:r>
          </w:p>
          <w:p w:rsidR="00476227" w:rsidRPr="00A50F28" w:rsidRDefault="00476227" w:rsidP="008C50F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08.01 по 10.01.2021 - с 10:00 – 20:00</w:t>
            </w:r>
          </w:p>
        </w:tc>
      </w:tr>
      <w:tr w:rsidR="00A50F28" w:rsidRPr="00A50F28" w:rsidTr="00476227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28" w:rsidRPr="00D508D4" w:rsidRDefault="00A50F28" w:rsidP="00F7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508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28" w:rsidRPr="00D508D4" w:rsidRDefault="008E7511" w:rsidP="00A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«Будь здоров»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11" w:rsidRDefault="008E7511" w:rsidP="008E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Новоаганск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A50F28" w:rsidRPr="00D508D4" w:rsidRDefault="00A50F28" w:rsidP="008E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8E7511" w:rsidRPr="008E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Мелик-Карамова</w:t>
            </w:r>
            <w:proofErr w:type="spellEnd"/>
            <w:r w:rsidR="008E7511" w:rsidRPr="008E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7Б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0F2" w:rsidRDefault="008C50F2" w:rsidP="008C50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28.01 по 30.01.2020 - с 9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 до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C50F2" w:rsidRPr="00A50F28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31.12.2020 - с 9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8C50F2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01.01.2021 -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8C50F2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02.01.2021 – с 10:00 – 21:00</w:t>
            </w:r>
          </w:p>
          <w:p w:rsidR="008C50F2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03.01 по 05.01.2021 – с 9:00 – 21:00</w:t>
            </w:r>
          </w:p>
          <w:p w:rsidR="008C50F2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06.01.2021 - с 9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8C50F2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07.01.2021 – с 10:00 – 21:00</w:t>
            </w:r>
          </w:p>
          <w:p w:rsidR="00A50F28" w:rsidRPr="00D508D4" w:rsidRDefault="008C50F2" w:rsidP="008C5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08.01.2021 с 9:00 – 21:00</w:t>
            </w:r>
          </w:p>
        </w:tc>
      </w:tr>
      <w:tr w:rsidR="00A50F28" w:rsidRPr="00A50F28" w:rsidTr="00476227">
        <w:trPr>
          <w:trHeight w:val="8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28" w:rsidRPr="00A50F28" w:rsidRDefault="00A50F28" w:rsidP="0054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28" w:rsidRPr="00D508D4" w:rsidRDefault="008E7511" w:rsidP="00A5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144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511" w:rsidRDefault="008E7511" w:rsidP="008E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Новоаганск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A50F28" w:rsidRPr="00D508D4" w:rsidRDefault="00A50F28" w:rsidP="008E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8E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Мелик</w:t>
            </w:r>
            <w:proofErr w:type="spellEnd"/>
            <w:r w:rsidR="008E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="008E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Карамова</w:t>
            </w:r>
            <w:proofErr w:type="spellEnd"/>
            <w:r w:rsidR="008E75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14 А</w:t>
            </w:r>
            <w:r w:rsidRPr="00D508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28" w:rsidRPr="00A50F28" w:rsidRDefault="00A50F28" w:rsidP="00D9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- с 09:00 до 21:00</w:t>
            </w:r>
          </w:p>
          <w:p w:rsidR="00A50F28" w:rsidRPr="00A50F28" w:rsidRDefault="00A50F28" w:rsidP="00D9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31.12.2020 - с 09:00 до 20:00</w:t>
            </w:r>
          </w:p>
          <w:p w:rsidR="00A50F28" w:rsidRPr="00A50F28" w:rsidRDefault="00A50F28" w:rsidP="00D9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01.01.2021 – выходной</w:t>
            </w:r>
            <w:r w:rsidRPr="00D508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6E6698" w:rsidRDefault="006E6698" w:rsidP="006E6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E6698" w:rsidRDefault="006E6698" w:rsidP="006E6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E6698" w:rsidSect="006E6698">
      <w:footerReference w:type="default" r:id="rId6"/>
      <w:pgSz w:w="11906" w:h="16838" w:code="9"/>
      <w:pgMar w:top="851" w:right="567" w:bottom="567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A6" w:rsidRDefault="006270A6" w:rsidP="00153911">
      <w:pPr>
        <w:spacing w:after="0" w:line="240" w:lineRule="auto"/>
      </w:pPr>
      <w:r>
        <w:separator/>
      </w:r>
    </w:p>
  </w:endnote>
  <w:endnote w:type="continuationSeparator" w:id="0">
    <w:p w:rsidR="006270A6" w:rsidRDefault="006270A6" w:rsidP="0015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682111"/>
      <w:docPartObj>
        <w:docPartGallery w:val="Page Numbers (Bottom of Page)"/>
        <w:docPartUnique/>
      </w:docPartObj>
    </w:sdtPr>
    <w:sdtEndPr/>
    <w:sdtContent>
      <w:p w:rsidR="00223540" w:rsidRDefault="002235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F7">
          <w:rPr>
            <w:noProof/>
          </w:rPr>
          <w:t>1</w:t>
        </w:r>
        <w:r>
          <w:fldChar w:fldCharType="end"/>
        </w:r>
      </w:p>
    </w:sdtContent>
  </w:sdt>
  <w:p w:rsidR="00223540" w:rsidRDefault="00223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A6" w:rsidRDefault="006270A6" w:rsidP="00153911">
      <w:pPr>
        <w:spacing w:after="0" w:line="240" w:lineRule="auto"/>
      </w:pPr>
      <w:r>
        <w:separator/>
      </w:r>
    </w:p>
  </w:footnote>
  <w:footnote w:type="continuationSeparator" w:id="0">
    <w:p w:rsidR="006270A6" w:rsidRDefault="006270A6" w:rsidP="0015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D4"/>
    <w:rsid w:val="000608AC"/>
    <w:rsid w:val="00093D14"/>
    <w:rsid w:val="000A4D9F"/>
    <w:rsid w:val="000D3BB2"/>
    <w:rsid w:val="00115D10"/>
    <w:rsid w:val="00153911"/>
    <w:rsid w:val="00177E07"/>
    <w:rsid w:val="001B1216"/>
    <w:rsid w:val="001D4821"/>
    <w:rsid w:val="00213BBF"/>
    <w:rsid w:val="0022335E"/>
    <w:rsid w:val="00223540"/>
    <w:rsid w:val="00325972"/>
    <w:rsid w:val="003774FE"/>
    <w:rsid w:val="003A2314"/>
    <w:rsid w:val="00447F09"/>
    <w:rsid w:val="0047346B"/>
    <w:rsid w:val="00476227"/>
    <w:rsid w:val="005476B5"/>
    <w:rsid w:val="005727DD"/>
    <w:rsid w:val="005F63D9"/>
    <w:rsid w:val="006270A6"/>
    <w:rsid w:val="006E6698"/>
    <w:rsid w:val="0071204A"/>
    <w:rsid w:val="00725293"/>
    <w:rsid w:val="007929CE"/>
    <w:rsid w:val="008C005D"/>
    <w:rsid w:val="008C50F2"/>
    <w:rsid w:val="008E7511"/>
    <w:rsid w:val="00925CC2"/>
    <w:rsid w:val="0094596E"/>
    <w:rsid w:val="009C2EB7"/>
    <w:rsid w:val="009D55AB"/>
    <w:rsid w:val="00A50F28"/>
    <w:rsid w:val="00AE2F85"/>
    <w:rsid w:val="00B43FC5"/>
    <w:rsid w:val="00B55993"/>
    <w:rsid w:val="00CD514B"/>
    <w:rsid w:val="00D508D4"/>
    <w:rsid w:val="00D600DF"/>
    <w:rsid w:val="00D845F7"/>
    <w:rsid w:val="00D97436"/>
    <w:rsid w:val="00E664C0"/>
    <w:rsid w:val="00E83201"/>
    <w:rsid w:val="00EC4F6D"/>
    <w:rsid w:val="00F53BCE"/>
    <w:rsid w:val="00F73EC7"/>
    <w:rsid w:val="00F7515A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D3665-BC02-483B-92EB-6D50CEBC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911"/>
  </w:style>
  <w:style w:type="paragraph" w:styleId="a5">
    <w:name w:val="footer"/>
    <w:basedOn w:val="a"/>
    <w:link w:val="a6"/>
    <w:uiPriority w:val="99"/>
    <w:unhideWhenUsed/>
    <w:rsid w:val="0015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Шишлакова Александра Владимировна</cp:lastModifiedBy>
  <cp:revision>4</cp:revision>
  <dcterms:created xsi:type="dcterms:W3CDTF">2020-12-26T09:47:00Z</dcterms:created>
  <dcterms:modified xsi:type="dcterms:W3CDTF">2020-12-26T09:55:00Z</dcterms:modified>
</cp:coreProperties>
</file>